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4FEE63E3" w:rsidR="008E3A2B" w:rsidRPr="00AA10A8" w:rsidRDefault="00310CE7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77AD4EF" wp14:editId="0E4783A8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12260F30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0D430F">
        <w:rPr>
          <w:rFonts w:cstheme="minorHAnsi"/>
          <w:b/>
          <w:bCs/>
          <w:sz w:val="26"/>
          <w:szCs w:val="26"/>
        </w:rPr>
        <w:t>UNIDAD TECNICA JURIDICA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0FA76047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310CE7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46FA7" w14:textId="77777777" w:rsidR="0094123E" w:rsidRDefault="0094123E" w:rsidP="009A785B">
      <w:pPr>
        <w:spacing w:after="0" w:line="240" w:lineRule="auto"/>
      </w:pPr>
      <w:r>
        <w:separator/>
      </w:r>
    </w:p>
  </w:endnote>
  <w:endnote w:type="continuationSeparator" w:id="0">
    <w:p w14:paraId="22ACF0DF" w14:textId="77777777" w:rsidR="0094123E" w:rsidRDefault="0094123E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BEB4" w14:textId="77777777" w:rsidR="0094123E" w:rsidRDefault="0094123E" w:rsidP="009A785B">
      <w:pPr>
        <w:spacing w:after="0" w:line="240" w:lineRule="auto"/>
      </w:pPr>
      <w:r>
        <w:separator/>
      </w:r>
    </w:p>
  </w:footnote>
  <w:footnote w:type="continuationSeparator" w:id="0">
    <w:p w14:paraId="4CEB6844" w14:textId="77777777" w:rsidR="0094123E" w:rsidRDefault="0094123E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430F"/>
    <w:rsid w:val="000E48D7"/>
    <w:rsid w:val="001740A5"/>
    <w:rsid w:val="001821AA"/>
    <w:rsid w:val="00251CD7"/>
    <w:rsid w:val="0028746A"/>
    <w:rsid w:val="00295BAF"/>
    <w:rsid w:val="002E1403"/>
    <w:rsid w:val="002E37F6"/>
    <w:rsid w:val="002E70A3"/>
    <w:rsid w:val="00310CE7"/>
    <w:rsid w:val="00323F29"/>
    <w:rsid w:val="00374D5C"/>
    <w:rsid w:val="00390156"/>
    <w:rsid w:val="003B4D95"/>
    <w:rsid w:val="00466A55"/>
    <w:rsid w:val="004E3312"/>
    <w:rsid w:val="005D190C"/>
    <w:rsid w:val="00613190"/>
    <w:rsid w:val="00644B8D"/>
    <w:rsid w:val="00664424"/>
    <w:rsid w:val="00722A38"/>
    <w:rsid w:val="007A1EB2"/>
    <w:rsid w:val="007C1F6B"/>
    <w:rsid w:val="007C34FE"/>
    <w:rsid w:val="008D15B7"/>
    <w:rsid w:val="008E3A2B"/>
    <w:rsid w:val="008E6A2C"/>
    <w:rsid w:val="0094123E"/>
    <w:rsid w:val="009A682B"/>
    <w:rsid w:val="009A7458"/>
    <w:rsid w:val="009A785B"/>
    <w:rsid w:val="009C109B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51</cp:revision>
  <cp:lastPrinted>2023-02-08T21:41:00Z</cp:lastPrinted>
  <dcterms:created xsi:type="dcterms:W3CDTF">2021-04-30T14:30:00Z</dcterms:created>
  <dcterms:modified xsi:type="dcterms:W3CDTF">2024-10-11T14:38:00Z</dcterms:modified>
</cp:coreProperties>
</file>